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EC" w:rsidRDefault="003B3F36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7DEC" w:rsidRDefault="00FD7DEC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VFP4 Giorgio TOMATIS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11/03/2003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Cuneo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(CN)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 concorso atleti 2023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31/07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/2023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Arrampicata Sportiva 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 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Tecnico: //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FD7DEC" w:rsidRDefault="003B3F3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FD7DEC" w:rsidRPr="003B3F36" w:rsidRDefault="003B3F36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 – Liceo Magistrale</w:t>
                            </w:r>
                            <w:bookmarkStart w:id="0" w:name="_GoBack"/>
                            <w:bookmarkEnd w:id="0"/>
                          </w:p>
                          <w:p w:rsidR="00FD7DEC" w:rsidRDefault="00FD7DE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FD7DEC" w:rsidRDefault="00FD7DEC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VFP4 Giorgio TOMATIS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11/03/2003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Cuneo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(CN)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° concorso atleti 2023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31/07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/2023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Arrampicata Sportiva 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 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Tecnico: //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FD7DEC" w:rsidRDefault="003B3F3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FD7DEC" w:rsidRPr="003B3F36" w:rsidRDefault="003B3F36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 – Liceo Magistrale</w:t>
                      </w:r>
                      <w:bookmarkStart w:id="1" w:name="_GoBack"/>
                      <w:bookmarkEnd w:id="1"/>
                    </w:p>
                    <w:p w:rsidR="00FD7DEC" w:rsidRDefault="00FD7DE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FD7DEC" w:rsidRDefault="003B3F36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3B3F3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FD7DEC" w:rsidRDefault="003B3F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DEC">
                              <w:tc>
                                <w:tcPr>
                                  <w:tcW w:w="3168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DEC" w:rsidRDefault="003B3F3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FD7DEC" w:rsidRDefault="00FD7DE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DEC" w:rsidRDefault="003B3F3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al 18 maggio 2021</w:t>
                            </w: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D7DEC" w:rsidRDefault="00FD7DE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3B3F3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FD7DEC" w:rsidRDefault="003B3F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DEC">
                        <w:tc>
                          <w:tcPr>
                            <w:tcW w:w="3168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DEC" w:rsidRDefault="003B3F3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FD7DEC" w:rsidRDefault="00FD7DE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DEC" w:rsidRDefault="003B3F36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al 18 maggio 2021</w:t>
                      </w: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D7DEC" w:rsidRDefault="00FD7DE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3B3F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rPr>
          <w:sz w:val="24"/>
          <w:szCs w:val="24"/>
        </w:rPr>
      </w:pPr>
    </w:p>
    <w:p w:rsidR="00FD7DEC" w:rsidRDefault="00FD7DE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DEC" w:rsidRDefault="00FD7DE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FD7DEC" w:rsidRDefault="003B3F36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FD7DEC" w:rsidRDefault="003B3F36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290830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840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C51QxH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FD7DEC" w:rsidRDefault="00FD7DE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D7DEC" w:rsidRDefault="003B3F3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D7DEC" w:rsidRDefault="00FD7DE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sectPr w:rsidR="00FD7DEC">
      <w:headerReference w:type="default" r:id="rId7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3F36">
      <w:pPr>
        <w:spacing w:after="0" w:line="240" w:lineRule="auto"/>
      </w:pPr>
      <w:r>
        <w:separator/>
      </w:r>
    </w:p>
  </w:endnote>
  <w:endnote w:type="continuationSeparator" w:id="0">
    <w:p w:rsidR="00000000" w:rsidRDefault="003B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3F36">
      <w:pPr>
        <w:spacing w:after="0" w:line="240" w:lineRule="auto"/>
      </w:pPr>
      <w:r>
        <w:separator/>
      </w:r>
    </w:p>
  </w:footnote>
  <w:footnote w:type="continuationSeparator" w:id="0">
    <w:p w:rsidR="00000000" w:rsidRDefault="003B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DEC" w:rsidRDefault="003B3F36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>Giorgio TOMATIS (Arrampicata Sportiva)</w:t>
    </w:r>
  </w:p>
  <w:p w:rsidR="00FD7DEC" w:rsidRDefault="003B3F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84E89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Dst4YL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3AE6"/>
    <w:multiLevelType w:val="multilevel"/>
    <w:tmpl w:val="86CCA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865F3E"/>
    <w:multiLevelType w:val="multilevel"/>
    <w:tmpl w:val="3AAC48A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D7DEC"/>
    <w:rsid w:val="003B3F36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15BD1-0E76-4FB0-89DC-9FF45402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21</cp:revision>
  <cp:lastPrinted>2023-05-23T12:25:00Z</cp:lastPrinted>
  <dcterms:created xsi:type="dcterms:W3CDTF">2023-12-04T13:17:00Z</dcterms:created>
  <dcterms:modified xsi:type="dcterms:W3CDTF">2025-03-20T14:42:00Z</dcterms:modified>
  <dc:language>it-IT</dc:language>
</cp:coreProperties>
</file>