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34B4" w14:textId="5E6C4AEA"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Al Direttore Nazionale degli armamenti </w:t>
      </w:r>
    </w:p>
    <w:p w14:paraId="57189FDA" w14:textId="77777777"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14:paraId="66B957EB" w14:textId="77777777"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14:paraId="6F6EB786" w14:textId="77777777"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14:paraId="058371C4" w14:textId="77777777"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proofErr w:type="gramStart"/>
      <w:r w:rsidRPr="00D46495">
        <w:rPr>
          <w:rFonts w:eastAsia="Times New Roman" w:cs="Times New Roman"/>
          <w:lang w:val="fr-FR"/>
        </w:rPr>
        <w:t>PEC:</w:t>
      </w:r>
      <w:proofErr w:type="gramEnd"/>
      <w:r w:rsidRPr="00D46495">
        <w:rPr>
          <w:rFonts w:eastAsia="Times New Roman" w:cs="Times New Roman"/>
          <w:lang w:val="fr-FR"/>
        </w:rPr>
        <w:t xml:space="preserve">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14:paraId="1EB016D7" w14:textId="77777777"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14:paraId="6468F724" w14:textId="77777777"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14:paraId="29DE1365" w14:textId="77777777"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14:paraId="479AD212" w14:textId="77777777"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14:paraId="1979E837" w14:textId="77777777"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</w:t>
      </w:r>
      <w:proofErr w:type="gramStart"/>
      <w:r w:rsidRPr="00D46495">
        <w:rPr>
          <w:rFonts w:eastAsia="Times New Roman" w:cs="Times New Roman"/>
        </w:rPr>
        <w:t>…….</w:t>
      </w:r>
      <w:proofErr w:type="gramEnd"/>
      <w:r w:rsidRPr="00D46495">
        <w:rPr>
          <w:rFonts w:eastAsia="Times New Roman" w:cs="Times New Roman"/>
        </w:rPr>
        <w:t>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14:paraId="74CE3A21" w14:textId="77777777"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</w:t>
      </w:r>
      <w:proofErr w:type="gramStart"/>
      <w:r w:rsidRPr="00D46495">
        <w:rPr>
          <w:rFonts w:eastAsia="Times New Roman" w:cs="Times New Roman"/>
        </w:rPr>
        <w:t>…….</w:t>
      </w:r>
      <w:proofErr w:type="gramEnd"/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14:paraId="2698EE04" w14:textId="77777777"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</w:t>
      </w:r>
      <w:proofErr w:type="gramStart"/>
      <w:r w:rsidRPr="00D46495">
        <w:rPr>
          <w:rFonts w:eastAsia="Times New Roman" w:cs="Times New Roman"/>
        </w:rPr>
        <w:t>…….</w:t>
      </w:r>
      <w:proofErr w:type="gramEnd"/>
      <w:r w:rsidRPr="00D46495">
        <w:rPr>
          <w:rFonts w:eastAsia="Times New Roman" w:cs="Times New Roman"/>
        </w:rPr>
        <w:t>., prov. …</w:t>
      </w:r>
      <w:proofErr w:type="gramStart"/>
      <w:r w:rsidRPr="00D46495">
        <w:rPr>
          <w:rFonts w:eastAsia="Times New Roman" w:cs="Times New Roman"/>
        </w:rPr>
        <w:t>……</w:t>
      </w:r>
      <w:r w:rsidR="001A4C00" w:rsidRPr="00D46495">
        <w:rPr>
          <w:rFonts w:eastAsia="Times New Roman" w:cs="Times New Roman"/>
        </w:rPr>
        <w:t>.</w:t>
      </w:r>
      <w:proofErr w:type="gramEnd"/>
      <w:r w:rsidR="001A4C00" w:rsidRPr="00D46495">
        <w:rPr>
          <w:rFonts w:eastAsia="Times New Roman" w:cs="Times New Roman"/>
        </w:rPr>
        <w:t xml:space="preserve">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14:paraId="53EFC3D4" w14:textId="77777777"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14:paraId="30387495" w14:textId="77777777"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14:paraId="00DD466F" w14:textId="77777777"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</w:t>
      </w:r>
      <w:proofErr w:type="gramStart"/>
      <w:r w:rsidRPr="00D46495">
        <w:rPr>
          <w:rFonts w:eastAsia="Calibri" w:cs="Arial"/>
        </w:rPr>
        <w:t>…</w:t>
      </w:r>
      <w:r w:rsidR="001A4C00" w:rsidRPr="00D46495">
        <w:rPr>
          <w:rFonts w:eastAsia="Calibri" w:cs="Arial"/>
        </w:rPr>
        <w:t xml:space="preserve"> .</w:t>
      </w:r>
      <w:proofErr w:type="gramEnd"/>
    </w:p>
    <w:p w14:paraId="43E3BCAF" w14:textId="77777777"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14:paraId="12CA4D6F" w14:textId="77777777"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14:paraId="760961AE" w14:textId="77777777"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</w:t>
      </w:r>
      <w:proofErr w:type="gramStart"/>
      <w:r w:rsidRPr="00D46495">
        <w:rPr>
          <w:rFonts w:eastAsia="Calibri" w:cs="Arial"/>
        </w:rPr>
        <w:t>…….</w:t>
      </w:r>
      <w:proofErr w:type="gramEnd"/>
      <w:r w:rsidRPr="00D46495">
        <w:rPr>
          <w:rFonts w:eastAsia="Calibri" w:cs="Arial"/>
        </w:rPr>
        <w:t>………………………………………………………………………….</w:t>
      </w:r>
      <w:r w:rsidR="009E61EF" w:rsidRPr="00D46495">
        <w:t>;</w:t>
      </w:r>
    </w:p>
    <w:p w14:paraId="60F53F8D" w14:textId="77777777"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…………………………………………………………………………………</w:t>
      </w:r>
      <w:proofErr w:type="gramStart"/>
      <w:r w:rsidRPr="00D46495">
        <w:rPr>
          <w:rFonts w:eastAsia="Calibri" w:cs="Arial"/>
        </w:rPr>
        <w:t>…….</w:t>
      </w:r>
      <w:proofErr w:type="gramEnd"/>
      <w:r w:rsidRPr="00D46495">
        <w:t xml:space="preserve">. </w:t>
      </w:r>
    </w:p>
    <w:p w14:paraId="3B94016E" w14:textId="77777777"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A</w:t>
      </w:r>
      <w:r w:rsidR="001A4C00" w:rsidRPr="00D46495">
        <w:rPr>
          <w:rFonts w:eastAsia="Calibri" w:cs="Arial"/>
        </w:rPr>
        <w:t>llega:</w:t>
      </w:r>
    </w:p>
    <w:p w14:paraId="3807A071" w14:textId="77777777"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14:paraId="17A2F3D5" w14:textId="77777777"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14:paraId="6170F19E" w14:textId="77777777"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 xml:space="preserve">eventuali altri </w:t>
      </w:r>
      <w:proofErr w:type="gramStart"/>
      <w:r w:rsidRPr="00D46495">
        <w:rPr>
          <w:rFonts w:eastAsia="Calibri" w:cs="Arial"/>
        </w:rPr>
        <w:t>documenti:</w:t>
      </w:r>
      <w:r w:rsidR="00245E61" w:rsidRPr="00D46495">
        <w:rPr>
          <w:rFonts w:eastAsia="Calibri" w:cs="Arial"/>
        </w:rPr>
        <w:t>…</w:t>
      </w:r>
      <w:proofErr w:type="gramEnd"/>
      <w:r w:rsidR="00245E61" w:rsidRPr="00D46495">
        <w:rPr>
          <w:rFonts w:eastAsia="Calibri" w:cs="Arial"/>
        </w:rPr>
        <w:t>……………………………………………………………..</w:t>
      </w:r>
      <w:r w:rsidRPr="00D46495">
        <w:rPr>
          <w:rFonts w:eastAsia="Calibri" w:cs="Arial"/>
        </w:rPr>
        <w:t>.</w:t>
      </w:r>
    </w:p>
    <w:p w14:paraId="44F21FED" w14:textId="77777777"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14:paraId="17BFA5A9" w14:textId="77777777"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14:paraId="2E4300B7" w14:textId="77777777"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14:paraId="5B7F286C" w14:textId="77777777"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14:paraId="383E9D10" w14:textId="77777777"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14:paraId="551C42E2" w14:textId="77777777"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14:paraId="383EAA4C" w14:textId="77777777"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14:paraId="5718096A" w14:textId="77777777"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14:paraId="502DFF40" w14:textId="77777777"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14:paraId="0FA608A1" w14:textId="77777777"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14:paraId="6FA5BBD0" w14:textId="77777777"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442304A9" w14:textId="77777777"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0E76A908" w14:textId="77777777"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793F3F04" w14:textId="77777777"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0A61759E" w14:textId="77777777"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>della Difesa e Direzione Nazionale degli Armamenti</w:t>
      </w:r>
      <w:r w:rsidR="00777A34">
        <w:rPr>
          <w:rFonts w:eastAsia="Times New Roman" w:cs="Times New Roman"/>
          <w:sz w:val="20"/>
          <w:szCs w:val="20"/>
        </w:rPr>
        <w:t xml:space="preserve"> 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14:paraId="57E9D6EF" w14:textId="77777777"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8E81" w14:textId="77777777" w:rsidR="00A32A61" w:rsidRDefault="00A32A61" w:rsidP="009E61EF">
      <w:pPr>
        <w:spacing w:after="0" w:line="240" w:lineRule="auto"/>
      </w:pPr>
      <w:r>
        <w:separator/>
      </w:r>
    </w:p>
  </w:endnote>
  <w:endnote w:type="continuationSeparator" w:id="0">
    <w:p w14:paraId="07A79053" w14:textId="77777777" w:rsidR="00A32A61" w:rsidRDefault="00A32A61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0C24" w14:textId="77777777" w:rsidR="00A32A61" w:rsidRDefault="00A32A61" w:rsidP="009E61EF">
      <w:pPr>
        <w:spacing w:after="0" w:line="240" w:lineRule="auto"/>
      </w:pPr>
      <w:r>
        <w:separator/>
      </w:r>
    </w:p>
  </w:footnote>
  <w:footnote w:type="continuationSeparator" w:id="0">
    <w:p w14:paraId="49E5536B" w14:textId="77777777" w:rsidR="00A32A61" w:rsidRDefault="00A32A61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D9"/>
    <w:rsid w:val="00004011"/>
    <w:rsid w:val="001A4C00"/>
    <w:rsid w:val="00206EDD"/>
    <w:rsid w:val="00245E61"/>
    <w:rsid w:val="002E75F2"/>
    <w:rsid w:val="003047E2"/>
    <w:rsid w:val="00581E57"/>
    <w:rsid w:val="005B7AB8"/>
    <w:rsid w:val="00764302"/>
    <w:rsid w:val="00777A34"/>
    <w:rsid w:val="008B5018"/>
    <w:rsid w:val="00936A9D"/>
    <w:rsid w:val="009E61EF"/>
    <w:rsid w:val="00A32A61"/>
    <w:rsid w:val="00A56CD9"/>
    <w:rsid w:val="00A667FD"/>
    <w:rsid w:val="00A8064C"/>
    <w:rsid w:val="00B27B82"/>
    <w:rsid w:val="00B530F2"/>
    <w:rsid w:val="00C61DBD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D8D0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Bacchetta, Funz. Amm. Rosa - ARMAEREO</cp:lastModifiedBy>
  <cp:revision>14</cp:revision>
  <cp:lastPrinted>2024-07-25T11:53:00Z</cp:lastPrinted>
  <dcterms:created xsi:type="dcterms:W3CDTF">2024-07-19T09:35:00Z</dcterms:created>
  <dcterms:modified xsi:type="dcterms:W3CDTF">2026-06-30T15:59:00Z</dcterms:modified>
</cp:coreProperties>
</file>